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6078" w14:textId="bd06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570 "Об утверждении бюджета Кенкиякского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30 ноября 2021 года № 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от 30 декабря 2020 года № 570 "Об утверждении бюджета Кенкиякского сельского округа на 2021–2023 годы" (зарегистрировано в Реестре государственной регистрации нормативных правовых актов под № 7956)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Кенкиякского сельского округа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240 027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240 480,9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453,9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Кенкиякского сельского округа на 2021 год поступления целевых текущих трансфертов из областного бюджета в сумме 131 326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ноября 2021 года 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 Темирского районного маслихата от 30 декабря 2020 года № 570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