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6078" w14:textId="bd06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Актюбинской области от 30 декабря 2020 года № 570 "Об утверждении бюджета Кенкиякского сельского округа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ноября 2021 года № 121.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от 30 декабря 2020 года № 570 "Об утверждении бюджета Кенкиякского сельского округа на 2021–2023 годы" (зарегистрировано в Реестре государственной регистрации нормативных правовых актов под № 7956)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Кенкиякского сельского округа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240 027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21 522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218 505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240 480,9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453,9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бюджете Кенкиякского сельского округа на 2021 год поступления целевых текущих трансфертов из областного бюджета в сумме 131 326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Кенкиякского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30 ноября 2021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решению Темирского районного маслихата от 30 декабря 2020 года № 570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