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f960" w14:textId="dbef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27 июля 2021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находящиеся на территории Кайындинского сельского округа Темирского района Актюбинской области для строительства электрической сети товариществом с ограниченной ответственностью "TS-AGRО" без изъятия у землепользователей земельных участков общей площадью 15,32 гектаров сроком до 27 июля 2024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"Темирский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Темирского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27 июля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Бабатай (земля населенного пункта)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 (земли запаса сельскохозяйственного назначения)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крестьянского хозяйства "Асылхан"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крестьянского хозяйства "Айдос"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крестьянского хозяйства "Касым"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крестьянского хозяйства "Дастан"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крестьянского хозяйства "Кеной"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