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c71bc" w14:textId="b0c71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Актюбинской области от 30 декабря 2020 года № 567 "Об утверждении бюджета Таскопинского сельского округа на 2021–2023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13 октября 2021 года № 101.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Актюбинской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Актюбинской области "Об утверждении бюджета Таскопинского сельского округа на 2021–2023 годы" от 30 декабря 2020 года № 567 (зарегистрировано в Реестре государственной регистрации нормативных правовых актов под № 7958)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Таскопинского сельского округа на 2021–2023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настощему решению,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34 354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32 704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34 541,1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187,1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187,1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Учесть в бюджете Таскопинского сельского округа на 2021 год поступления целевых текущих трансфертов из районного бюджета в сумме 10 178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Таскопинского сельского округа.";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13 октября 2021 года № 101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30 декабря 2020 года № 567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Таскопинского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