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7418" w14:textId="1847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Актюбинской области от 30 декабря 2020 года № 564 "Об утверждении бюджета Жаксымайского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13 октября 2021 года № 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от 30 декабря 2020 года № 564 "Об утверждении бюджета Жаксымайского сельского округа на 2021–2023 годы" (зарегистрировано в Реестре государственной регистрации нормативных правовых актов под № 7960)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Жаксымайского сельского округа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97 018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97 781,8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-763,8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763,8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Жаксымайского сельского округа на 2021 год поступления целевых текущих трансфертов из районного бюджета в сумме 45 929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13 октября 2021 года 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