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9998" w14:textId="6539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нбе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3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нбе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7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06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2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Енбекского сельского округа на 2022 год объем субвенций, передаваемых из районного бюджета в сумме 3 85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