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95d7" w14:textId="0539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2020 года № 552 "Об утверждении бюджета Талдысайского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6 декабря 2021 года № 116.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30 декабря 2020 года № 552 "Об утверждении бюджета Талдысайского сельского округа на 2021-2023 годы" от 30 декабря 2020 года № 552 (зарегистрировано в Реестре государственной регистрации нормативных правовых актов под № 7920)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Талдысайского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42 402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60 959,2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-18 557,2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18 557,2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18 557,2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6 декабря 2021 года 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года № 552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41 492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