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95d7" w14:textId="053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552 "Об утверждении бюджета Талдысайского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552 "Об утверждении бюджета Талдысайского сельского округа на 2021-2023 годы" от 30 декабря 2020 года № 552 (зарегистрировано в Реестре государственной регистрации нормативных правовых актов под № 7920)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Талдысайского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60 959,2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-18 557,2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18 557,2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18 557,2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