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9e04" w14:textId="a339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551 "Об утверждении бюджета села Мугалжар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сентября 2021 года № 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2021-2023 годы" от 30 декабря 2020 года № 551 (зарегистрировано в Реестре государственной регистрации нормативных правовых актов под № 7926)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Мугалжар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102 846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104 686,4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15 сентября 2021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100 661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