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1fa4" w14:textId="3301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544 "Об утверждении бюджета Енбекского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сентября 2021 года № 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2021-2023 годы" от 30 декабря 2020 года № 544 (зарегистрировано в Реестре государственной регистрации нормативных правовых актов под № 7908)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Енбекского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59 625,2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1 775,2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1 775,2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15 сентября 2021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54 267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54 267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