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1fa4" w14:textId="330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544 "Об утверждении бюджета Енбекского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сентября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2021-2023 годы" от 30 декабря 2020 года № 544 (зарегистрировано в Реестре государственной регистрации нормативных правовых актов под № 7908)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59 625,2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15 сентября 2021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