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a264" w14:textId="9f7a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541 "Об утверждении бюджета Аккемирского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июля 2021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2021-2023 годы" от 30 декабря 2020 года № 541 (зарегистрировано в Реестре государственной регистрации нормативных правовых актов под № 7938)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Аккемирского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13 июля 2021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