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99b" w14:textId="93d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декабря 2021 года № 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2022 год объемы субвенций, переданных из районного бюджета в бюджет Жарсайского сельского округа в сумме 23455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