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23e3" w14:textId="5af2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417 "Об утверждении бюджета сельского округа имени И. Билтабанова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ноября 2021 года № 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И.Билтабанова на 2021-2023 годы" от 5 января 2021 года № 417 (зарегистрированное в Реестре государственной регистрации нормативных правовых актов за № 7991)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имени И. Билтабанова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- 43837,7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- 42798,7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- 44 075,5тысяч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15 ноября 2021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И.Билтабанова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