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3e3" w14:textId="5af2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417 "Об утверждении бюджета сельского округа имени И. Билтабанова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И.Билтабанова на 2021-2023 годы" от 5 января 2021 года № 417 (зарегистрированное в Реестре государственной регистрации нормативных правовых актов за № 7991)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И. Билтабанова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- 43837,7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- 42798,7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- 44 075,5тысяч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И.Билтабанова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