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f6af" w14:textId="35cf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416 "Об утверждении бюджета Жарыкского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Жарыкского сельского округа на 2021-2023 годы" от 5 января 2021 года № 416 (зарегистрированное в Реестре государственной регистрации нормативных правовых актов под № 7989)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- 27476,5тысяч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-26608,5тысяч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-28145,7тысяч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669,2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