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3bef" w14:textId="fc83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415 "Об утверждении бюджета Жарсайского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16 сентября 2021 года № 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Жарсайского сельского округа на 2021-2023 годы" от 5 января 2021 года № 415 (зарегистрированное в Реестре государственной регистрации нормативных правовых актов № 8000,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Жарсайского сельского округа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- 19046,9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- 18344,9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- 19533,7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486,8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16 сентября 2021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