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e2b9" w14:textId="1a2e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422 "Об утверждении бюджета Отекского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16 сентября 2021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Отекского сельского округа на 2021-2023 годы" от 5 января 2021 года № 422 (зарегистрированное в Реестре государственной регистрации нормативных правовых актов за № 7992)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Отекского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- 29 131,3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331,3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16 сентября 2021 года 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