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591c" w14:textId="c0c5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416 "Об утверждении бюджета Жарыкского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16 сентября 2021 года № 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Жарыкского сельского округа на 2021-2023 годы" от 5 января 2021 года № 416 (зарегистрированное в Реестре государственной регистрации нормативных правовых актов под № 7989)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- 27993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- 28662,2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669,2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16 сентября 2021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