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3e9a" w14:textId="35f3e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5 января 2021 года № 411 "Об утверждении бюджета Кызылжарского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16 сентября 2021 года № 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5 января 2021 года № 411 "Об утверждении бюджета Кызылжарского сельского округа на 2021-2023 годы" (зарегистрированное в Реестре государственной регистрации нормативных правовых актов № 7990)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Кызылжарского сельского округа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- 21 395тысяч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- 21 441,9тысяч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46,9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16 сентября 2021 года № 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5 января 2021 года № 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2021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