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c29f" w14:textId="083c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414 "Об утверждении бюджета Бестауского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Бестауского сельского округа на 2021-2023 годы" от 5 января 2021 года № 414 (зарегистрированное в Реестре государственной регистрации нормативных правовых актов за № 8259)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Бестауского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-18314,1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-17547,4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-18314,1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