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60f70" w14:textId="c360f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5 января 2021 года № 413 "Об утверждении бюджета Булакского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16 сентября 2021 года № 76.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бюджета Булакского сельского округа на 2021-2023 годы" от 5 января 2021 года № 413 (зарегистрированное в Реестре государственной регистрации нормативных правовых актов за № 8002)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Булакского сельского округа на 2021-2023 годы,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- 60766,1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- 59566,1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- 61270,2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504,1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16 сентября 2021 года № 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5 января 2021 года № 431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