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0f70" w14:textId="c360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413 "Об утверждении бюджета 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Булакского сельского округа на 2021-2023 годы" от 5 января 2021 года № 413 (зарегистрированное в Реестре государственной регистрации нормативных правовых актов за № 8002)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Булакского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- 60766,1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- 59566,1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- 61270,2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504,1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