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c72" w14:textId="fbe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31 августа 2021 года № 16. Утратило силу решением акима Жайсанбайского сельского округа Иргизского района Актюбинской области от 16 марта 2026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Жайсанбайского сельского округа Иргизского района Актюбинской области от 16.03.2026 № 13 (вводится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Иргизской районной территориальной инспекции Комитета ветеринарного контроля и надзора Министерства сельского хозяйства Республики Казахстан от 30 июля 2021 года № 2-18/150, аким Жайсанбайского сельского округа Иргизского района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карантинна территории зимовки "Исатай мешіті" Жайсанбайского сельского округа Иргизского района,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Жайсанбайского сельского округа Иргизского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