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ef5d" w14:textId="29ae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5 января 2021 года № 370 "Об утверждении бюджета Тауипского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25 ноября 2021 года № 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бюджета Тауипского сельского округа на 2021-2023 годы" от 5 января 2021 года № 370 (зарегистрировано в реестре государственной регистрации нормативных правовых актов под № 7954)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 районного маслихата от 25 ноября 2021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