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42e" w14:textId="fef5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5 января 2021 года № 369 "Об утверждении бюджета Нуринского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ноября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Нуринского сельского округа на 2021-2023 годы" от 5 января 2021 года № 369 (зарегистрированное в реестре государственной регистрации нормативных правовых актов под № 7962)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ноября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