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ca8674" w14:textId="0ca867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"Об утверждении бюджета Сартогайского сельского округа на 2021-2023 годы" от 29 декабря 2020 года № 411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Байганинского районного маслихата Актюбинской области от 3 декабря 2021 года № 88.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Байганинский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бюджета Сартогайского сельского округа на 2021-2023 годы" от 29 декабря 2020 года № 411 (зарегистрированное в Реестре государственной регистрации нормативных правовых актов под № 7894)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Сартогайского сельского округа на 2021-2023 годы согласно приложениям 1, 2 и 3 соответственно, в том числе на 2021 год в следующих обьемах: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41 721,8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1 409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40 312,8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43 174,8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 4 53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1 453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1 453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Байганинского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Копжасаров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Байганинского районного маслихата от 3 декабря 2021 года № 88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Байганинского районного маслихата от 29 декабря 2020 года № 411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Сартогайского сельского округа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41 721,8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1 409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40 312,8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40 312,8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40 312,8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43 174,8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11 009,8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9 298,8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9 298,8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9 298,8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- 1 453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