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e4e9" w14:textId="4a2e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2021-2023 годы" от 29 декабря 2020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Культабанского сельского округа на 2021-2023 годы" от 29 декабря 2020 года № 407 (зарегистрированное в Реестре государственной регистрации нормативных правовых актов под № 7890)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Культабанского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38 648,5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36 090,5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39 148,5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500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500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