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6e2c" w14:textId="2046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2021-2023 годы" от 29 декабря 2020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Жаркамысского сельского округа на 2021-2023 годы" от 29 декабря 2020 года № 405 (зарегистрированное в Реестре государственной регистрации нормативных правовых актов под № 7899)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Жаркамысского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