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90ee" w14:textId="8db9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2021-2023 годы" от 29 декабря 2020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сентября 2021 года № 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Сартогайского сельского округа на 2021-2023 годы" от 29 декабря 2020 года № 411 (зарегистрированное в Реестре государственной регистрации нормативных правовых актов под № 7894)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Сартогайского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1 453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24 сентября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