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1109" w14:textId="5c5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2021-2023 годы" от 29 декабря 2020 года №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Культабанского сельского округа на 2021-2023 годы" от 29 декабря 2020 года № 407 (зарегистрированное в реестре государственной регистрации нормативных правовых актов под № 7890)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2021-2023 годы согласно приложениям 1, 2 и 3 соответственно, в том числе на 2021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38 648,5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2 558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36 090,5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38 648,5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