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723" w14:textId="7c23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2021-2023 годы" от 29 декабря 2020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Жаркамысского сельского округа на 2021-2023 годы" от 29 декабря 2020 года № 405 (зарегистрированное в Реестре государственной регистрации нормативных правовых актов под № 7899)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Жаркамысского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