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9615" w14:textId="7f49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Жанажолского сельского округа на 2021-2023 годы" от 29 декабря 2020 года № 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24 сентября 2021 года № 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Жанажолского сельского округа на 2021-2023 годы" от 29 декабря 2020 года № 404 (зарегистрированное в Реестре государственной регистрации нормативных правовых актов под № 7892)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Жанажолского сельского округа на 2021-2023 годы согласно приложениям 1, 2 и 3 соответственно, в том числе на 2021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51 307,9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50 097,9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51 307,9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24 сентября 2021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 управлени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населенных пунктов водоснабжением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