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24f4" w14:textId="9362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сп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сп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3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 6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-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31 32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97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