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8a1f" w14:textId="75e8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2020 года № 468 "Об утверждении бюджета Бестамакского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10 ноября 2021 года № 98.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Бестамакского сельского округа на 2021-2023 годы" от 30 декабря 2020 года № 468 (зарегистрированное в реестре государственной регистрации нормативных правовых актов под № 7928)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Бестамакского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93 992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86 415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97 385,7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590,5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590,5 тыс.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10 ноября 2021 года № 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30 декабря 2020 года № 468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нижетсоящего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