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8a1f" w14:textId="75e8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30 декабря 2020 года № 468 "Об утверждении бюджета Бестамакского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10 ноября 2021 года № 98.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Бестамакского сельского округа на 2021-2023 годы" от 30 декабря 2020 года № 468 (зарегистрированное в реестре государственной регистрации нормативных правовых актов под № 7928)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Бестамакского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93 992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97 385,7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590,5 тыс.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10 ноября 2021 года 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нижетсоящего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