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05af" w14:textId="6c80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475 "Об утверждении бюджета Тамдинского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Тамдинкого сельского округа на 2021-2023 годы" от 30 декабря 2020 года № 475 (зарегистрированное в реестре государственной регистрации нормативных правовых актов под № 7917)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Тамдинского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77 937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78 779,5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-842,5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842,5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