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05af" w14:textId="6c80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475 "Об утверждении бюджета Тамдинского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Тамдинкого сельского округа на 2021-2023 годы" от 30 декабря 2020 года № 475 (зарегистрированное в реестре государственной регистрации нормативных правовых актов под № 7917)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Тамдинского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77 937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78 779,5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-842,5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