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9b925" w14:textId="189b9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30 декабря 2020 года № 471 "Об утверждении бюджета Каракудыкского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3 сентября 2021 года № 75.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Каракудыкского сельского округа на 2021-2023 годы" от 30 декабря 2020 года № 471 (зарегистрированное в Реестре государственной регистрации нормативных правовых актов под № 7922)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Каракудыкского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40 335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32 849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40 531,1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- 196,1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196,1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196,1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3 сентября 2021 года № 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Алгинского районного маслихата от 30 декабря 2020 года № 471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Каракудыкского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