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93be" w14:textId="1cc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469 "Об утверждении бюджета Карабулакского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2021-2023 годы" от 30 декабря 2020 года № 469 (зарегистрированное в реестре государственной регистрации нормативных правовых актов под № 7924)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- 402,7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