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0069" w14:textId="43e0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акционерному обществу "Qaz Diatom Minerals"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26 июля 2021 года № 155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3500 гектаров, расположенный на территории Айтекебийского района без изъятия у землепользователей, для проведения работ по разведке полезных ископаемых товариществом с ограниченной ответственностью "Qaz Diatom Minerals", сроком до 8 июня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товариществу с ограниченной ответственностью "Qaz Diatom Minerals"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