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e08b3" w14:textId="33e08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для проведения работ по разведке полезных ископаемых акционерному обществу "Qaz Diatom Minerals"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Айтекебийского района Актюбинской области от 26 июля 2021 года № 153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71-1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Айтекебийского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на земельный участок общей площадью 1300 гектаров, расположенный на территории Айтекебийского района без изъятия у землепользователей, для проведения работ по разведке полезных ископаемых товариществом с ограниченной ответственностью "Qaz Diatom Minerals", сроком до 15 сентября 2026 года.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Рекомендовать товариществу с ограниченной ответственностью "Qaz Diatom Minerals" привести земельные участки в состояние, пригодное для использования по целевому назначению, и определить в договоре с землепользователями обязанности по возмещению убытков и другие условия.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Ермаганбетов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