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ae38" w14:textId="5d2a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522 "Об утверждении бюджета Ушкаттинского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Ушкаттинского сельского округа на 2021-2023 годы" от 6 января 2021 года № 522 (зарегистрировано в Реестре государственной регистрации нормативных правовых актов под № 7965)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Ушкаттинского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