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ae38" w14:textId="5d2a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522 "Об утверждении бюджета Ушкаттинского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ноября 2021 года № 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Ушкаттинского сельского округа на 2021-2023 годы" от 6 января 2021 года № 522 (зарегистрировано в Реестре государственной регистрации нормативных правовых актов под № 7965)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Ушкаттинского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31 518,9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31 596,6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77,7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26 ноября 2021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6 января 2021 года № 522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