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af0b" w14:textId="98ca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520 "Об утверждении бюджета Саратского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ноября 2021 года № 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Саратского сельского округа на 2021-2023 годы" от 6 января 2021 года № 520 (зарегистрировано в Реестре государственной регистрации нормативных правовых актов под № 7968)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Саратского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32 816,6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103,4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26 ноября 2021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6января 2021 года № 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транспортных средств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транспортных средств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