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720" w14:textId="5e0c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517 "Об утверждении бюджета Кайрактинского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Кайрактинского сельского округа на 2021-2023 годы" от 6 января 2021 года № 517 (зарегистрировано в Реестре государственной регистрации нормативных правовых актов под № 7976)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