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c720" w14:textId="5e0c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517 "Об утверждении бюджета Кайрактинского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Кайрактинского сельского округа на 2021-2023 годы" от 6 января 2021 года № 517 (зарегистрировано в Реестре государственной регистрации нормативных правовых актов под № 7976)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Кайрактинского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21 120,9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20 479,9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532,6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