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9c75" w14:textId="17e9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512 "Об утверждении бюджета Аккольского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Аккольского сельского округа на 2021-2023 годы" от 6 января 2021 года № 512 (зарегистрировано в Реестре государственной регистрации нормативных правовых актов под № 7966)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фозических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