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aa10" w14:textId="d3ca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Актюбинской области от 6 января 2021 года № 510 "Об утверждении бюджета сельского округа Темирбека Жургенова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26 ноября 2021 года № 109.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"Об утверждении бюджета сельского округа Темирбека Жургенова на 2021-2023 годы" от 6 января 2021 года № 510 (зарегистрировано в Реестре государственной регистрации нормативных правовых актов под № 7972)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бюджета сельского округа Темирбека Жургенова на 2021-2023 годы согласно приложениям 1,2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194 055,8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172 501,8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195 085,3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- 1029,5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1029,5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26 ноября 2021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-1 к решению Айтекебийского районного маслихата от 6 января 2021 года № 510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,не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,не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вложения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местного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 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(использование профицита )бюджета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