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aa10" w14:textId="d3ca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Актюбинской области от 6 января 2021 года № 510 "Об утверждении бюджета сельского округа Темирбека Жургенова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26 ноября 2021 года № 109.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"Об утверждении бюджета сельского округа Темирбека Жургенова на 2021-2023 годы" от 6 января 2021 года № 510 (зарегистрировано в Реестре государственной регистрации нормативных правовых актов под № 7972)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бюджета сельского округа Темирбека Жургенова на 2021-2023 годы согласно приложениям 1,2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194 055,8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172 501,8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195 085,3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1029,5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26 ноября 2021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6 января 2021 года № 510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,не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,не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вложения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 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(использование профицита )бюджета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