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bd0a" w14:textId="b80b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509 "Об утверждении бюджета Карабутакского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Карабутакского сельского округа на 2021-2023 годы" от 6 января 2021 года № 509 (зарегистрировано в Реестре государственной регистрации нормативных правовых актов под № 7977)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Карабутакского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доходы- 92 049,7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налогвые поступления-4566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трансфертов-87 483,7 тысяч;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затраты-93 015,8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966,1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