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369d" w14:textId="9993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Актюбинской области от 6 января 2021 года № 508 "Об утверждении бюджета Айкенского сельского округа на 2021–2023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26 ноября 2021 года № 107.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Актюбинской области "Об утверждении бюджета Айкенского сельского округа на 2021-2023 годы" от 6 января 2021 года № 508 (зарегистрировано в Реестре государственной регистрации нормативных правовых актов под № 7964)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Айкенского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- 85 832,4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- 83 570,4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- 87 391,1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-1 558,7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1 558,7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1 558,7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26 ноября 2021 года № 107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Айтекебийского районного маслихата от 6 января 2021 года № 508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83 570,4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