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369d" w14:textId="9993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508 "Об утверждении бюджета Айкенского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ноября 2021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Айкенского сельского округа на 2021-2023 годы" от 6 января 2021 года № 508 (зарегистрировано в Реестре государственной регистрации нормативных правовых актов под № 7964)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Айкенского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- 85 832,4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- 83 570,4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- 87 391,1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1 558,7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1 558,7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26 ноября 2021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