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925d" w14:textId="3249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522 "Об утверждении бюджета Ушкаттинского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15 сентября 2021 года № 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"Об утверждении бюджета Ушкаттинского сельского округа на 2021-2023 годы" от 6 января 2021 года № 522 (зарегистрировано в Реестре государственной регистрации нормативных правовых актов под № 7965)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Ушкаттинского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31 618,9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30 262,9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31 696,6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77,7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15 сентября 2021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6 января 2021 года № 522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