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fc61" w14:textId="b27f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8 "Об утверждении бюджета Кумкуду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умкудукского сельского округа на 2021-2023 годы" от 6 января 2021 года № 518 (зарегистрировано в Реестре государственной регистрации нормативных правовых актов под № 79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уду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667,5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5,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