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73566" w14:textId="18735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Актюбинской области от 6 января 2021 года № 516 "Об утверждении бюджета Жамбылского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15 сентября 2021 года № 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Актюбинской области "Об утверждении бюджета Жамбылского сельского округа на 2021-2023 годы" от 6 января 2021 года № 516 (зарегистрировано в Реестре государственной регистрации нормативных правовых актов под № 7971)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Жамбылского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36 667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35 959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36 787,4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120,4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Айтекебийского районного маслихата от 15 сентября 2021 года № 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-1 к решению Айтекебийского районного маслихата от 6 января 2021 года № 516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