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1108" w14:textId="8411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3 "Об утверждении бюджета Арал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Аралтогайского сельского округа на 2021-2023 годы" от 6 января 2021 года № 513 (зарегистрировано в Реестре государственной регистрации нормативных правовых актов под № 79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тог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3,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йтекебийского районного маслихата от 6 января 2021 года № 5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