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1108" w14:textId="8411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Актюбинской области от 6 января 2021 года № 513 "Об утверждении бюджета Аралтогайского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15 сентября 2021 года № 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"Об утверждении бюджета Аралтогайского сельского округа на 2021-2023 годы" от 6 января 2021 года № 513 (зарегистрировано в Реестре государственной регистрации нормативных правовых актов под № 7969)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Аралтогайского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65 315,6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63 699,6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67 359,3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- 2043,7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2043,7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15 сентября 2021 года 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Айтекебийского районного маслихата от 6 января 2021 года № 513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