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baa4" w14:textId="3b7b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512 "Об утверждении бюджета Аккольского сельского округа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15 сентября 2021 года № 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Аккольского сельского округа на 2021-2023 годы" от 6 января 2021 года № 512 (зарегистрировано в Реестре государственной регистрации нормативных правовых актов под № 7966)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32 431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67,7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15 сентября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2021 года № 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фозических и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