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f35" w14:textId="3ff9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510 "Об утверждении бюджета сельского округа Темирбека Жургенова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сельского округа Темирбека Жургенова на 2021-2023 годы" от 6 января 2021 года № 510 (зарегистрировано в Реестре государственной регистрации нормативных правовых актов под № 7972)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бюджета сельского округа Темирбека Жургенова на 2021-2023 годы согласно приложениям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184 904,3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163 350,3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185 933,8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- 1029,5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1029,5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 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 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