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970" w14:textId="1f69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509 "Об утверждении бюджета Карабутакского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Карабутакского сельского округа на 2021-2023 годы" от 6 января 2021 года № 509 (зарегистрировано в Реестре государственной регистрации нормативных правовых актов под № 7977)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доходы- 94 055,2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налогвые поступления-5366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трансфертов-88 689,2 тысяч;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затраты-95 021,3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