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540" w14:textId="0296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508 "Об утверждении бюджета Айкенского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Айкенского сельского округа на 2021-2023 годы" от 6 января 2021 года № 508 (зарегистрировано в Реестре государственной регистрации нормативных правовых актов под № 7964)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- 83 062,9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- 80 800,9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- 84 621,6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1 558,7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